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E6" w:rsidRPr="001745E6" w:rsidRDefault="001745E6" w:rsidP="0017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5E6">
        <w:rPr>
          <w:rFonts w:ascii="Times New Roman" w:hAnsi="Times New Roman"/>
          <w:b/>
          <w:sz w:val="28"/>
          <w:szCs w:val="28"/>
        </w:rPr>
        <w:t>Житель района осужден за грубое нарушение правил дорожного движения, повлекшее причинение</w:t>
      </w:r>
      <w:r>
        <w:rPr>
          <w:rFonts w:ascii="Times New Roman" w:hAnsi="Times New Roman"/>
          <w:b/>
          <w:sz w:val="28"/>
          <w:szCs w:val="28"/>
        </w:rPr>
        <w:t xml:space="preserve"> тяжкого вреда здоровью женщине</w:t>
      </w:r>
    </w:p>
    <w:p w:rsidR="001745E6" w:rsidRDefault="001745E6" w:rsidP="00174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5AD" w:rsidRDefault="006235AD" w:rsidP="0017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Новоспасский районный суд </w:t>
      </w:r>
      <w:r w:rsidR="001745E6">
        <w:rPr>
          <w:rFonts w:ascii="Times New Roman" w:hAnsi="Times New Roman"/>
          <w:sz w:val="28"/>
          <w:szCs w:val="28"/>
        </w:rPr>
        <w:t xml:space="preserve">Ульяновской области </w:t>
      </w:r>
      <w:r>
        <w:rPr>
          <w:rFonts w:ascii="Times New Roman" w:hAnsi="Times New Roman"/>
          <w:sz w:val="28"/>
          <w:szCs w:val="28"/>
        </w:rPr>
        <w:t xml:space="preserve">вынес приговор по уголовному делу в отношении жителя региона. Он признан виновным в совершении преступления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1 ст. 264 УК РФ (нарушение лицом, управляющим автомобилем, правил дорожного движения, повлекшее по неосторожности причинение тяжкого вреда здоровью человека). </w:t>
      </w:r>
    </w:p>
    <w:p w:rsidR="006235AD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14 октября 2022 года житель поселка </w:t>
      </w:r>
      <w:r w:rsidR="001745E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Новоспасское</w:t>
      </w:r>
      <w:r w:rsidR="001745E6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, управляя автомобилем </w:t>
      </w:r>
      <w:r w:rsidR="001745E6">
        <w:rPr>
          <w:rFonts w:ascii="Times New Roman" w:hAnsi="Times New Roman"/>
          <w:sz w:val="28"/>
          <w:szCs w:val="28"/>
        </w:rPr>
        <w:t xml:space="preserve">марки ВАЗ 11183,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745E6">
        <w:rPr>
          <w:rFonts w:ascii="Times New Roman" w:hAnsi="Times New Roman"/>
          <w:sz w:val="28"/>
          <w:szCs w:val="28"/>
        </w:rPr>
        <w:t xml:space="preserve">улице Советской в указанном населенном пункте при совершении маневра «поворот» допустил столкновение </w:t>
      </w:r>
      <w:r>
        <w:rPr>
          <w:rFonts w:ascii="Times New Roman" w:hAnsi="Times New Roman"/>
          <w:sz w:val="28"/>
          <w:szCs w:val="28"/>
        </w:rPr>
        <w:t xml:space="preserve">транспортного средства с </w:t>
      </w:r>
      <w:r w:rsidR="001745E6">
        <w:rPr>
          <w:rFonts w:ascii="Times New Roman" w:hAnsi="Times New Roman"/>
          <w:sz w:val="28"/>
          <w:szCs w:val="28"/>
        </w:rPr>
        <w:t xml:space="preserve">двигавшейся по встречной полосе машиной </w:t>
      </w:r>
      <w:r>
        <w:rPr>
          <w:rFonts w:ascii="Times New Roman" w:hAnsi="Times New Roman"/>
          <w:sz w:val="28"/>
          <w:szCs w:val="28"/>
        </w:rPr>
        <w:t xml:space="preserve">Лада Приора. </w:t>
      </w:r>
    </w:p>
    <w:p w:rsidR="006235AD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ДТП </w:t>
      </w:r>
      <w:r w:rsidR="001745E6">
        <w:rPr>
          <w:rFonts w:ascii="Times New Roman" w:hAnsi="Times New Roman"/>
          <w:sz w:val="28"/>
          <w:szCs w:val="28"/>
        </w:rPr>
        <w:t xml:space="preserve">женщине – </w:t>
      </w:r>
      <w:r>
        <w:rPr>
          <w:rFonts w:ascii="Times New Roman" w:hAnsi="Times New Roman"/>
          <w:sz w:val="28"/>
          <w:szCs w:val="28"/>
        </w:rPr>
        <w:t>водителю автомобиля</w:t>
      </w:r>
      <w:r w:rsidR="001745E6">
        <w:rPr>
          <w:rFonts w:ascii="Times New Roman" w:hAnsi="Times New Roman"/>
          <w:sz w:val="28"/>
          <w:szCs w:val="28"/>
        </w:rPr>
        <w:t xml:space="preserve"> марки</w:t>
      </w:r>
      <w:r>
        <w:rPr>
          <w:rFonts w:ascii="Times New Roman" w:hAnsi="Times New Roman"/>
          <w:sz w:val="28"/>
          <w:szCs w:val="28"/>
        </w:rPr>
        <w:t xml:space="preserve"> Лада Приора были причинены множественные телесные</w:t>
      </w:r>
      <w:r w:rsidR="001745E6">
        <w:rPr>
          <w:rFonts w:ascii="Times New Roman" w:hAnsi="Times New Roman"/>
          <w:sz w:val="28"/>
          <w:szCs w:val="28"/>
        </w:rPr>
        <w:t xml:space="preserve"> повреждения, что повлекло ее длительное лечение в учреждении здравоохранения. </w:t>
      </w:r>
    </w:p>
    <w:p w:rsidR="006235AD" w:rsidRPr="00CD149A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49A">
        <w:rPr>
          <w:rFonts w:ascii="Times New Roman" w:hAnsi="Times New Roman"/>
          <w:sz w:val="28"/>
          <w:szCs w:val="28"/>
        </w:rPr>
        <w:t xml:space="preserve">Суд </w:t>
      </w:r>
      <w:proofErr w:type="gramStart"/>
      <w:r w:rsidRPr="00CD149A">
        <w:rPr>
          <w:rFonts w:ascii="Times New Roman" w:hAnsi="Times New Roman"/>
          <w:sz w:val="28"/>
          <w:szCs w:val="28"/>
        </w:rPr>
        <w:t>согласился с п</w:t>
      </w:r>
      <w:r>
        <w:rPr>
          <w:rFonts w:ascii="Times New Roman" w:hAnsi="Times New Roman"/>
          <w:sz w:val="28"/>
          <w:szCs w:val="28"/>
        </w:rPr>
        <w:t>озицией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прокурора и приговорил О</w:t>
      </w:r>
      <w:r w:rsidRPr="00CD149A">
        <w:rPr>
          <w:rFonts w:ascii="Times New Roman" w:hAnsi="Times New Roman"/>
          <w:sz w:val="28"/>
          <w:szCs w:val="28"/>
        </w:rPr>
        <w:t xml:space="preserve">. к </w:t>
      </w:r>
      <w:r w:rsidR="001745E6">
        <w:rPr>
          <w:rFonts w:ascii="Times New Roman" w:hAnsi="Times New Roman"/>
          <w:sz w:val="28"/>
          <w:szCs w:val="28"/>
        </w:rPr>
        <w:t>10 месяцам ограничения 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49A">
        <w:rPr>
          <w:rFonts w:ascii="Times New Roman" w:hAnsi="Times New Roman"/>
          <w:sz w:val="28"/>
          <w:szCs w:val="28"/>
        </w:rPr>
        <w:t>с лишением права заниматься деятельностью, связанной с управлением тра</w:t>
      </w:r>
      <w:r>
        <w:rPr>
          <w:rFonts w:ascii="Times New Roman" w:hAnsi="Times New Roman"/>
          <w:sz w:val="28"/>
          <w:szCs w:val="28"/>
        </w:rPr>
        <w:t>нспортными средствами, на срок 2</w:t>
      </w:r>
      <w:r w:rsidRPr="00CD149A">
        <w:rPr>
          <w:rFonts w:ascii="Times New Roman" w:hAnsi="Times New Roman"/>
          <w:sz w:val="28"/>
          <w:szCs w:val="28"/>
        </w:rPr>
        <w:t xml:space="preserve"> года.  </w:t>
      </w:r>
    </w:p>
    <w:p w:rsidR="006235AD" w:rsidRPr="00C8297B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возмещение морального вреда с осужденного в пользу потерпевшей определено взыскать 500 тысяч рублей. </w:t>
      </w:r>
    </w:p>
    <w:p w:rsidR="00B90C86" w:rsidRDefault="00B90C86"/>
    <w:p w:rsidR="006235AD" w:rsidRPr="006235AD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5E6" w:rsidRDefault="001745E6" w:rsidP="006235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6ACB">
        <w:rPr>
          <w:rFonts w:ascii="Times New Roman" w:hAnsi="Times New Roman"/>
          <w:b/>
          <w:sz w:val="28"/>
          <w:szCs w:val="28"/>
        </w:rPr>
        <w:t>Благодаря вмешательству прокуратуры Новоспасского района 33 многодетным семьям бесплатно предоставлены зем</w:t>
      </w:r>
      <w:r w:rsidR="008A6ACB">
        <w:rPr>
          <w:rFonts w:ascii="Times New Roman" w:hAnsi="Times New Roman"/>
          <w:b/>
          <w:sz w:val="28"/>
          <w:szCs w:val="28"/>
        </w:rPr>
        <w:t>ельные участки в собственность</w:t>
      </w:r>
    </w:p>
    <w:p w:rsidR="008A6ACB" w:rsidRPr="008A6ACB" w:rsidRDefault="008A6ACB" w:rsidP="006235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35AD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Новоспасского </w:t>
      </w:r>
      <w:r w:rsidRPr="006235A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Ульяновской области провела </w:t>
      </w:r>
      <w:r w:rsidRPr="006235AD">
        <w:rPr>
          <w:rFonts w:ascii="Times New Roman" w:hAnsi="Times New Roman"/>
          <w:sz w:val="28"/>
          <w:szCs w:val="28"/>
        </w:rPr>
        <w:t>проверку</w:t>
      </w:r>
      <w:r>
        <w:rPr>
          <w:rFonts w:ascii="Times New Roman" w:hAnsi="Times New Roman"/>
          <w:sz w:val="28"/>
          <w:szCs w:val="28"/>
        </w:rPr>
        <w:t xml:space="preserve"> соблюдения прав граждан, нуждающихся </w:t>
      </w:r>
      <w:r w:rsidRPr="006235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особой государственной </w:t>
      </w:r>
      <w:r w:rsidRPr="006235AD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>.</w:t>
      </w:r>
    </w:p>
    <w:p w:rsidR="006235AD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администрация </w:t>
      </w:r>
      <w:r w:rsidRPr="006235AD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«Новоспасский район» не </w:t>
      </w:r>
      <w:r w:rsidRPr="006235AD">
        <w:rPr>
          <w:rFonts w:ascii="Times New Roman" w:hAnsi="Times New Roman"/>
          <w:sz w:val="28"/>
          <w:szCs w:val="28"/>
        </w:rPr>
        <w:t>принимала</w:t>
      </w:r>
      <w:r>
        <w:rPr>
          <w:rFonts w:ascii="Times New Roman" w:hAnsi="Times New Roman"/>
          <w:sz w:val="28"/>
          <w:szCs w:val="28"/>
        </w:rPr>
        <w:t xml:space="preserve"> надлежащих мер к </w:t>
      </w:r>
      <w:r w:rsidRPr="006235AD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многодетных семей </w:t>
      </w:r>
      <w:r w:rsidRPr="006235AD">
        <w:rPr>
          <w:rFonts w:ascii="Times New Roman" w:hAnsi="Times New Roman"/>
          <w:sz w:val="28"/>
          <w:szCs w:val="28"/>
        </w:rPr>
        <w:t>земельными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5AD">
        <w:rPr>
          <w:rFonts w:ascii="Times New Roman" w:hAnsi="Times New Roman"/>
          <w:sz w:val="28"/>
          <w:szCs w:val="28"/>
        </w:rPr>
        <w:t>участками.</w:t>
      </w:r>
    </w:p>
    <w:p w:rsidR="006235AD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Подобное бездействие </w:t>
      </w:r>
      <w:r w:rsidRPr="006235AD">
        <w:rPr>
          <w:rFonts w:ascii="Times New Roman" w:hAnsi="Times New Roman"/>
          <w:sz w:val="28"/>
          <w:szCs w:val="28"/>
        </w:rPr>
        <w:t>ущемляло</w:t>
      </w:r>
      <w:r>
        <w:rPr>
          <w:rFonts w:ascii="Times New Roman" w:hAnsi="Times New Roman"/>
          <w:sz w:val="28"/>
          <w:szCs w:val="28"/>
        </w:rPr>
        <w:t xml:space="preserve"> интересы </w:t>
      </w:r>
      <w:r w:rsidRPr="006235AD">
        <w:rPr>
          <w:rFonts w:ascii="Times New Roman" w:hAnsi="Times New Roman"/>
          <w:sz w:val="28"/>
          <w:szCs w:val="28"/>
        </w:rPr>
        <w:t>малолетн</w:t>
      </w:r>
      <w:r>
        <w:rPr>
          <w:rFonts w:ascii="Times New Roman" w:hAnsi="Times New Roman"/>
          <w:sz w:val="28"/>
          <w:szCs w:val="28"/>
        </w:rPr>
        <w:t xml:space="preserve">их и их родителей, </w:t>
      </w:r>
      <w:r w:rsidRPr="006235AD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послужило основанием для </w:t>
      </w:r>
      <w:r w:rsidRPr="006235AD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представления об устранении </w:t>
      </w:r>
      <w:r w:rsidRPr="006235AD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5AD">
        <w:rPr>
          <w:rFonts w:ascii="Times New Roman" w:hAnsi="Times New Roman"/>
          <w:sz w:val="28"/>
          <w:szCs w:val="28"/>
        </w:rPr>
        <w:t>закона.</w:t>
      </w:r>
    </w:p>
    <w:p w:rsidR="006235AD" w:rsidRPr="006235AD" w:rsidRDefault="006235AD" w:rsidP="0062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Pr="006235AD">
        <w:rPr>
          <w:rFonts w:ascii="Times New Roman" w:hAnsi="Times New Roman"/>
          <w:sz w:val="28"/>
          <w:szCs w:val="28"/>
        </w:rPr>
        <w:t>прокурорского</w:t>
      </w:r>
      <w:r>
        <w:rPr>
          <w:rFonts w:ascii="Times New Roman" w:hAnsi="Times New Roman"/>
          <w:sz w:val="28"/>
          <w:szCs w:val="28"/>
        </w:rPr>
        <w:t xml:space="preserve"> вмешательства </w:t>
      </w:r>
      <w:r w:rsidR="008A6ACB">
        <w:rPr>
          <w:rFonts w:ascii="Times New Roman" w:hAnsi="Times New Roman"/>
          <w:sz w:val="28"/>
          <w:szCs w:val="28"/>
        </w:rPr>
        <w:t xml:space="preserve">33 </w:t>
      </w:r>
      <w:r>
        <w:rPr>
          <w:rFonts w:ascii="Times New Roman" w:hAnsi="Times New Roman"/>
          <w:sz w:val="28"/>
          <w:szCs w:val="28"/>
        </w:rPr>
        <w:t xml:space="preserve">многодетные </w:t>
      </w:r>
      <w:r w:rsidRPr="006235AD">
        <w:rPr>
          <w:rFonts w:ascii="Times New Roman" w:hAnsi="Times New Roman"/>
          <w:sz w:val="28"/>
          <w:szCs w:val="28"/>
        </w:rPr>
        <w:t>семьи</w:t>
      </w:r>
      <w:r>
        <w:rPr>
          <w:rFonts w:ascii="Times New Roman" w:hAnsi="Times New Roman"/>
          <w:sz w:val="28"/>
          <w:szCs w:val="28"/>
        </w:rPr>
        <w:t xml:space="preserve"> бесплатно обеспечены </w:t>
      </w:r>
      <w:r w:rsidRPr="006235AD">
        <w:rPr>
          <w:rFonts w:ascii="Times New Roman" w:hAnsi="Times New Roman"/>
          <w:sz w:val="28"/>
          <w:szCs w:val="28"/>
        </w:rPr>
        <w:t>земельными</w:t>
      </w:r>
      <w:r>
        <w:rPr>
          <w:rFonts w:ascii="Times New Roman" w:hAnsi="Times New Roman"/>
          <w:sz w:val="28"/>
          <w:szCs w:val="28"/>
        </w:rPr>
        <w:t xml:space="preserve"> участками для </w:t>
      </w:r>
      <w:r w:rsidRPr="006235AD">
        <w:rPr>
          <w:rFonts w:ascii="Times New Roman" w:hAnsi="Times New Roman"/>
          <w:sz w:val="28"/>
          <w:szCs w:val="28"/>
        </w:rPr>
        <w:t>индивидуального</w:t>
      </w:r>
      <w:r>
        <w:rPr>
          <w:rFonts w:ascii="Times New Roman" w:hAnsi="Times New Roman"/>
          <w:sz w:val="28"/>
          <w:szCs w:val="28"/>
        </w:rPr>
        <w:t xml:space="preserve"> жилищного </w:t>
      </w:r>
      <w:r w:rsidRPr="006235AD">
        <w:rPr>
          <w:rFonts w:ascii="Times New Roman" w:hAnsi="Times New Roman"/>
          <w:sz w:val="28"/>
          <w:szCs w:val="28"/>
        </w:rPr>
        <w:t>строител</w:t>
      </w:r>
      <w:r>
        <w:rPr>
          <w:rFonts w:ascii="Times New Roman" w:hAnsi="Times New Roman"/>
          <w:sz w:val="28"/>
          <w:szCs w:val="28"/>
        </w:rPr>
        <w:t xml:space="preserve">ьства в </w:t>
      </w:r>
      <w:r w:rsidRPr="006235AD">
        <w:rPr>
          <w:rFonts w:ascii="Times New Roman" w:hAnsi="Times New Roman"/>
          <w:sz w:val="28"/>
          <w:szCs w:val="28"/>
        </w:rPr>
        <w:t>поселке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5AD">
        <w:rPr>
          <w:rFonts w:ascii="Times New Roman" w:hAnsi="Times New Roman"/>
          <w:sz w:val="28"/>
          <w:szCs w:val="28"/>
        </w:rPr>
        <w:t>Новоспасское.</w:t>
      </w:r>
    </w:p>
    <w:sectPr w:rsidR="006235AD" w:rsidRPr="006235AD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5AD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502C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806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12C"/>
    <w:rsid w:val="001736DD"/>
    <w:rsid w:val="0017377A"/>
    <w:rsid w:val="001737A0"/>
    <w:rsid w:val="001737D6"/>
    <w:rsid w:val="0017383E"/>
    <w:rsid w:val="00173AAD"/>
    <w:rsid w:val="00173B7F"/>
    <w:rsid w:val="00173BDF"/>
    <w:rsid w:val="00173BF7"/>
    <w:rsid w:val="00173CE3"/>
    <w:rsid w:val="00173DD8"/>
    <w:rsid w:val="0017424A"/>
    <w:rsid w:val="0017439F"/>
    <w:rsid w:val="001743C4"/>
    <w:rsid w:val="001745E6"/>
    <w:rsid w:val="00174693"/>
    <w:rsid w:val="00174904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87F"/>
    <w:rsid w:val="00175A2C"/>
    <w:rsid w:val="00175EF4"/>
    <w:rsid w:val="00175F45"/>
    <w:rsid w:val="00175FB5"/>
    <w:rsid w:val="001760D1"/>
    <w:rsid w:val="001763A0"/>
    <w:rsid w:val="001766CC"/>
    <w:rsid w:val="00176AA2"/>
    <w:rsid w:val="00176F85"/>
    <w:rsid w:val="00177047"/>
    <w:rsid w:val="00177427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83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9E"/>
    <w:rsid w:val="001E40EC"/>
    <w:rsid w:val="001E417B"/>
    <w:rsid w:val="001E43D0"/>
    <w:rsid w:val="001E4684"/>
    <w:rsid w:val="001E47C8"/>
    <w:rsid w:val="001E49CA"/>
    <w:rsid w:val="001E4A32"/>
    <w:rsid w:val="001E4A89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06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BDC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0CDB"/>
    <w:rsid w:val="00200FB9"/>
    <w:rsid w:val="00201044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4C1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F66"/>
    <w:rsid w:val="00247FC0"/>
    <w:rsid w:val="0025020D"/>
    <w:rsid w:val="002503E5"/>
    <w:rsid w:val="0025067D"/>
    <w:rsid w:val="0025068C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68B"/>
    <w:rsid w:val="00280826"/>
    <w:rsid w:val="00280BAA"/>
    <w:rsid w:val="00280CF5"/>
    <w:rsid w:val="00280DD8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703B"/>
    <w:rsid w:val="002D7134"/>
    <w:rsid w:val="002D7174"/>
    <w:rsid w:val="002D71FD"/>
    <w:rsid w:val="002D72FE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877"/>
    <w:rsid w:val="0031395A"/>
    <w:rsid w:val="00313C0B"/>
    <w:rsid w:val="00313D42"/>
    <w:rsid w:val="00314112"/>
    <w:rsid w:val="0031443B"/>
    <w:rsid w:val="0031468B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70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E8B"/>
    <w:rsid w:val="0039007D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5A0"/>
    <w:rsid w:val="003965CB"/>
    <w:rsid w:val="00396928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44"/>
    <w:rsid w:val="003A6E18"/>
    <w:rsid w:val="003A6E66"/>
    <w:rsid w:val="003A6EB4"/>
    <w:rsid w:val="003A6EC2"/>
    <w:rsid w:val="003A6F11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ADE"/>
    <w:rsid w:val="003C2E26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19B"/>
    <w:rsid w:val="003D74B7"/>
    <w:rsid w:val="003D77A9"/>
    <w:rsid w:val="003D7997"/>
    <w:rsid w:val="003D7B75"/>
    <w:rsid w:val="003D7BB5"/>
    <w:rsid w:val="003D7C14"/>
    <w:rsid w:val="003E00C0"/>
    <w:rsid w:val="003E0202"/>
    <w:rsid w:val="003E0462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EA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7F2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DD6"/>
    <w:rsid w:val="00457FA7"/>
    <w:rsid w:val="004600CB"/>
    <w:rsid w:val="004602CD"/>
    <w:rsid w:val="004602F4"/>
    <w:rsid w:val="00460673"/>
    <w:rsid w:val="00460678"/>
    <w:rsid w:val="00460B31"/>
    <w:rsid w:val="00460B70"/>
    <w:rsid w:val="00460C5C"/>
    <w:rsid w:val="00460CFF"/>
    <w:rsid w:val="00460E37"/>
    <w:rsid w:val="00460FA5"/>
    <w:rsid w:val="004610F3"/>
    <w:rsid w:val="00461305"/>
    <w:rsid w:val="00461321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7D9"/>
    <w:rsid w:val="00473A8A"/>
    <w:rsid w:val="00473AAF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768"/>
    <w:rsid w:val="004D67F2"/>
    <w:rsid w:val="004D6923"/>
    <w:rsid w:val="004D6AC2"/>
    <w:rsid w:val="004D6BE7"/>
    <w:rsid w:val="004D6D79"/>
    <w:rsid w:val="004D6F6E"/>
    <w:rsid w:val="004D71AD"/>
    <w:rsid w:val="004D71F0"/>
    <w:rsid w:val="004D71F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81D"/>
    <w:rsid w:val="004E3952"/>
    <w:rsid w:val="004E3F7C"/>
    <w:rsid w:val="004E417E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E21"/>
    <w:rsid w:val="00503F1F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348"/>
    <w:rsid w:val="0051250B"/>
    <w:rsid w:val="00512766"/>
    <w:rsid w:val="005127C9"/>
    <w:rsid w:val="00512806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58"/>
    <w:rsid w:val="0052071D"/>
    <w:rsid w:val="00520758"/>
    <w:rsid w:val="00520968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A69"/>
    <w:rsid w:val="00552CA2"/>
    <w:rsid w:val="00552EEB"/>
    <w:rsid w:val="00552FA5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222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C23"/>
    <w:rsid w:val="00564E47"/>
    <w:rsid w:val="0056507C"/>
    <w:rsid w:val="005652A7"/>
    <w:rsid w:val="00565395"/>
    <w:rsid w:val="005653EE"/>
    <w:rsid w:val="00565792"/>
    <w:rsid w:val="00565BC1"/>
    <w:rsid w:val="00565EF2"/>
    <w:rsid w:val="00565F4F"/>
    <w:rsid w:val="0056601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75"/>
    <w:rsid w:val="006052D2"/>
    <w:rsid w:val="00605752"/>
    <w:rsid w:val="006057BA"/>
    <w:rsid w:val="00605C6E"/>
    <w:rsid w:val="0060607D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2CC"/>
    <w:rsid w:val="00623331"/>
    <w:rsid w:val="0062351C"/>
    <w:rsid w:val="006235AD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A1D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9E2"/>
    <w:rsid w:val="006F0AFB"/>
    <w:rsid w:val="006F0B61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369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329D"/>
    <w:rsid w:val="007233D5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DA7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31B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CD"/>
    <w:rsid w:val="007A4148"/>
    <w:rsid w:val="007A423E"/>
    <w:rsid w:val="007A4470"/>
    <w:rsid w:val="007A4497"/>
    <w:rsid w:val="007A45CC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A2F"/>
    <w:rsid w:val="00827A96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6EBF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3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961"/>
    <w:rsid w:val="0086310A"/>
    <w:rsid w:val="00863335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3BC"/>
    <w:rsid w:val="008803BE"/>
    <w:rsid w:val="0088042A"/>
    <w:rsid w:val="00880642"/>
    <w:rsid w:val="0088067F"/>
    <w:rsid w:val="008806F3"/>
    <w:rsid w:val="00880A90"/>
    <w:rsid w:val="00880C54"/>
    <w:rsid w:val="00880CDB"/>
    <w:rsid w:val="008811EF"/>
    <w:rsid w:val="0088120A"/>
    <w:rsid w:val="00881325"/>
    <w:rsid w:val="00881781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2C6"/>
    <w:rsid w:val="008934D0"/>
    <w:rsid w:val="0089358C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ACB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42"/>
    <w:rsid w:val="008B1559"/>
    <w:rsid w:val="008B167C"/>
    <w:rsid w:val="008B171C"/>
    <w:rsid w:val="008B1726"/>
    <w:rsid w:val="008B19CE"/>
    <w:rsid w:val="008B1AE4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E0"/>
    <w:rsid w:val="008D0AFF"/>
    <w:rsid w:val="008D0BB9"/>
    <w:rsid w:val="008D0BCB"/>
    <w:rsid w:val="008D0CBC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BB0"/>
    <w:rsid w:val="008D2DAE"/>
    <w:rsid w:val="008D2F55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C53"/>
    <w:rsid w:val="008F5D9B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4176"/>
    <w:rsid w:val="009241BA"/>
    <w:rsid w:val="0092458F"/>
    <w:rsid w:val="00924857"/>
    <w:rsid w:val="009248F3"/>
    <w:rsid w:val="009248F4"/>
    <w:rsid w:val="009249AA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B33"/>
    <w:rsid w:val="00941DB7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9B1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517"/>
    <w:rsid w:val="00973860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B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CCE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9A5"/>
    <w:rsid w:val="00995EFC"/>
    <w:rsid w:val="00995F00"/>
    <w:rsid w:val="009963CB"/>
    <w:rsid w:val="009964C8"/>
    <w:rsid w:val="00996569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713"/>
    <w:rsid w:val="009C59D0"/>
    <w:rsid w:val="009C5C7E"/>
    <w:rsid w:val="009C5CF7"/>
    <w:rsid w:val="009C5DC2"/>
    <w:rsid w:val="009C5E1A"/>
    <w:rsid w:val="009C5E1C"/>
    <w:rsid w:val="009C60E8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8CD"/>
    <w:rsid w:val="009E7CC3"/>
    <w:rsid w:val="009E7F1B"/>
    <w:rsid w:val="009E7F29"/>
    <w:rsid w:val="009E7FF7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709"/>
    <w:rsid w:val="00A55988"/>
    <w:rsid w:val="00A55A0D"/>
    <w:rsid w:val="00A55CBC"/>
    <w:rsid w:val="00A55DEE"/>
    <w:rsid w:val="00A55F30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D77"/>
    <w:rsid w:val="00A62E14"/>
    <w:rsid w:val="00A62F54"/>
    <w:rsid w:val="00A62F8A"/>
    <w:rsid w:val="00A630F9"/>
    <w:rsid w:val="00A631C7"/>
    <w:rsid w:val="00A633E1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214C"/>
    <w:rsid w:val="00A82210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734"/>
    <w:rsid w:val="00AC0AE1"/>
    <w:rsid w:val="00AC0B70"/>
    <w:rsid w:val="00AC0E9A"/>
    <w:rsid w:val="00AC0FF0"/>
    <w:rsid w:val="00AC10F6"/>
    <w:rsid w:val="00AC116B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E94"/>
    <w:rsid w:val="00AE3ED0"/>
    <w:rsid w:val="00AE41BB"/>
    <w:rsid w:val="00AE4701"/>
    <w:rsid w:val="00AE4714"/>
    <w:rsid w:val="00AE47AB"/>
    <w:rsid w:val="00AE481A"/>
    <w:rsid w:val="00AE491A"/>
    <w:rsid w:val="00AE4938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1CA"/>
    <w:rsid w:val="00AF33B3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F4"/>
    <w:rsid w:val="00B42097"/>
    <w:rsid w:val="00B42511"/>
    <w:rsid w:val="00B42513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A38"/>
    <w:rsid w:val="00B57CA8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EBA"/>
    <w:rsid w:val="00B710D2"/>
    <w:rsid w:val="00B71219"/>
    <w:rsid w:val="00B71377"/>
    <w:rsid w:val="00B7153B"/>
    <w:rsid w:val="00B71594"/>
    <w:rsid w:val="00B71642"/>
    <w:rsid w:val="00B71675"/>
    <w:rsid w:val="00B7175B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73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141"/>
    <w:rsid w:val="00BA6259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66F"/>
    <w:rsid w:val="00BD66F5"/>
    <w:rsid w:val="00BD677E"/>
    <w:rsid w:val="00BD6786"/>
    <w:rsid w:val="00BD68FC"/>
    <w:rsid w:val="00BD6A6F"/>
    <w:rsid w:val="00BD6CD3"/>
    <w:rsid w:val="00BD6D57"/>
    <w:rsid w:val="00BD6DB8"/>
    <w:rsid w:val="00BD6DF1"/>
    <w:rsid w:val="00BD6E3E"/>
    <w:rsid w:val="00BD6E73"/>
    <w:rsid w:val="00BD70AF"/>
    <w:rsid w:val="00BD71F1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362"/>
    <w:rsid w:val="00BE53C5"/>
    <w:rsid w:val="00BE582B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08E"/>
    <w:rsid w:val="00C3424A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7169"/>
    <w:rsid w:val="00C3735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D3"/>
    <w:rsid w:val="00C807C9"/>
    <w:rsid w:val="00C80CF9"/>
    <w:rsid w:val="00C80FEC"/>
    <w:rsid w:val="00C81360"/>
    <w:rsid w:val="00C814A6"/>
    <w:rsid w:val="00C81574"/>
    <w:rsid w:val="00C81650"/>
    <w:rsid w:val="00C816B2"/>
    <w:rsid w:val="00C81901"/>
    <w:rsid w:val="00C819DE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99B"/>
    <w:rsid w:val="00D46ADB"/>
    <w:rsid w:val="00D46DCE"/>
    <w:rsid w:val="00D46E2C"/>
    <w:rsid w:val="00D46EFC"/>
    <w:rsid w:val="00D46F7E"/>
    <w:rsid w:val="00D476A0"/>
    <w:rsid w:val="00D4779D"/>
    <w:rsid w:val="00D477CB"/>
    <w:rsid w:val="00D47B4C"/>
    <w:rsid w:val="00D47D72"/>
    <w:rsid w:val="00D47D90"/>
    <w:rsid w:val="00D47D9F"/>
    <w:rsid w:val="00D47E1D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BF"/>
    <w:rsid w:val="00DC090C"/>
    <w:rsid w:val="00DC093D"/>
    <w:rsid w:val="00DC0A0E"/>
    <w:rsid w:val="00DC0DE5"/>
    <w:rsid w:val="00DC0EC0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36"/>
    <w:rsid w:val="00E407DE"/>
    <w:rsid w:val="00E408B0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2E7B"/>
    <w:rsid w:val="00E430F7"/>
    <w:rsid w:val="00E43217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E9"/>
    <w:rsid w:val="00E51138"/>
    <w:rsid w:val="00E511DD"/>
    <w:rsid w:val="00E513F5"/>
    <w:rsid w:val="00E5144B"/>
    <w:rsid w:val="00E5176E"/>
    <w:rsid w:val="00E51850"/>
    <w:rsid w:val="00E51B1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FF"/>
    <w:rsid w:val="00EB4406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40C"/>
    <w:rsid w:val="00EB747C"/>
    <w:rsid w:val="00EB75CD"/>
    <w:rsid w:val="00EB763C"/>
    <w:rsid w:val="00EB76C3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4BA"/>
    <w:rsid w:val="00F06632"/>
    <w:rsid w:val="00F067BC"/>
    <w:rsid w:val="00F067DB"/>
    <w:rsid w:val="00F06A77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22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478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5D6"/>
    <w:rsid w:val="00F516DF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7E6"/>
    <w:rsid w:val="00F5686B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D5"/>
    <w:rsid w:val="00F609A8"/>
    <w:rsid w:val="00F609C1"/>
    <w:rsid w:val="00F60A62"/>
    <w:rsid w:val="00F60DBE"/>
    <w:rsid w:val="00F60E20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962"/>
    <w:rsid w:val="00F639BB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972"/>
    <w:rsid w:val="00FC5999"/>
    <w:rsid w:val="00FC59F6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B08"/>
    <w:rsid w:val="00FF0304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C8D"/>
    <w:rsid w:val="00FF4DDC"/>
    <w:rsid w:val="00FF4EB3"/>
    <w:rsid w:val="00FF51C9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2023-09-25T08:30:00Z</dcterms:created>
  <dcterms:modified xsi:type="dcterms:W3CDTF">2023-09-25T08:53:00Z</dcterms:modified>
</cp:coreProperties>
</file>