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Порядку</w:t>
      </w: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уведомления муниципальным служащими администрации              </w:t>
      </w: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МО Мостякское сельское поселение </w:t>
      </w: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 фактах обращения в целях склонения их</w:t>
      </w:r>
      <w:r>
        <w:rPr>
          <w:sz w:val="20"/>
          <w:szCs w:val="20"/>
        </w:rPr>
        <w:br/>
        <w:t>к совершению коррупционных правонарушений</w:t>
      </w:r>
    </w:p>
    <w:p w:rsidR="0008589E" w:rsidRDefault="0008589E" w:rsidP="0008589E">
      <w:pPr>
        <w:pStyle w:val="a3"/>
        <w:jc w:val="right"/>
        <w:rPr>
          <w:sz w:val="20"/>
          <w:szCs w:val="20"/>
        </w:rPr>
      </w:pPr>
    </w:p>
    <w:p w:rsidR="0008589E" w:rsidRDefault="0008589E" w:rsidP="0008589E">
      <w:pPr>
        <w:pStyle w:val="a3"/>
        <w:jc w:val="right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Главе администрации МО Мостякское сельское поселение</w:t>
      </w:r>
    </w:p>
    <w:p w:rsidR="0008589E" w:rsidRDefault="0008589E" w:rsidP="0008589E">
      <w:pPr>
        <w:pStyle w:val="a3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от_________________________</w:t>
      </w:r>
    </w:p>
    <w:p w:rsidR="0008589E" w:rsidRDefault="0008589E" w:rsidP="0008589E">
      <w:pPr>
        <w:pStyle w:val="a3"/>
        <w:jc w:val="right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>(Ф.И.О., занимаемая должность)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о фактах обращения в целях склонения муниципального служащего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администрации МО Мостякское сельское поселение</w:t>
      </w:r>
    </w:p>
    <w:p w:rsidR="0008589E" w:rsidRDefault="0008589E" w:rsidP="0008589E">
      <w:pPr>
        <w:pStyle w:val="a3"/>
        <w:jc w:val="center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к совершению коррупционных правонарушений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pacing w:val="-2"/>
          <w:sz w:val="20"/>
          <w:szCs w:val="20"/>
        </w:rPr>
        <w:t>Уведомляю о факте обращения в целях склонения меня к коррупционному</w:t>
      </w:r>
      <w:r>
        <w:rPr>
          <w:sz w:val="20"/>
          <w:szCs w:val="20"/>
        </w:rPr>
        <w:t xml:space="preserve"> правонарушению (далее – склонение к правонарушению) со стороны 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(Ф.И.О., должность, все известные сведения о лице,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склоняющем к правонарушению)</w:t>
      </w:r>
    </w:p>
    <w:p w:rsidR="0008589E" w:rsidRDefault="0008589E" w:rsidP="0008589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b/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производилось в целях осуществления мною 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(указывается сущность предполагаемого правонарушения, информация о действии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(бездействии), которое муниципальный служащий должен был совершить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по обращению; информация об отказе муниципального служащего принять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предложение лица (лиц) о совершении коррупционного правонарушения;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информация о наличии (отсутствии) договоренности о дальнейшей встрече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и действиях участников обращения)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осуществлялось посредством _________ 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(способ склонения: подкуп, угроза, обман и т.д.)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произошло в ____ ч. ____ мин.</w:t>
      </w:r>
      <w:r>
        <w:rPr>
          <w:sz w:val="20"/>
          <w:szCs w:val="20"/>
        </w:rPr>
        <w:br/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«____» ______________ 20__ г. в 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(место: город, адрес)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Склонение к правонарушению производилось 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  <w:r>
        <w:rPr>
          <w:sz w:val="20"/>
          <w:szCs w:val="20"/>
        </w:rPr>
        <w:t>(обстоятельства склонения: телефонный разговор, личный разговор, почта и др.)</w:t>
      </w:r>
    </w:p>
    <w:p w:rsidR="0008589E" w:rsidRDefault="0008589E" w:rsidP="0008589E">
      <w:pPr>
        <w:pStyle w:val="a3"/>
        <w:rPr>
          <w:rFonts w:eastAsia="Times New Roman" w:cs="Times New Roman"/>
          <w:sz w:val="20"/>
          <w:szCs w:val="20"/>
          <w:lang w:eastAsia="ru-RU"/>
        </w:rPr>
      </w:pPr>
      <w:r>
        <w:rPr>
          <w:sz w:val="20"/>
          <w:szCs w:val="20"/>
        </w:rPr>
        <w:t>____________________________________________________________________</w:t>
      </w:r>
    </w:p>
    <w:p w:rsidR="0008589E" w:rsidRDefault="0008589E" w:rsidP="0008589E">
      <w:pPr>
        <w:pStyle w:val="a3"/>
        <w:rPr>
          <w:sz w:val="20"/>
          <w:szCs w:val="20"/>
        </w:rPr>
      </w:pPr>
    </w:p>
    <w:p w:rsidR="0008589E" w:rsidRDefault="0008589E" w:rsidP="0008589E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«___» ______________ 20__ г. _____________ / _____________</w:t>
      </w:r>
      <w:r>
        <w:rPr>
          <w:sz w:val="20"/>
          <w:szCs w:val="20"/>
        </w:rPr>
        <w:br/>
      </w:r>
    </w:p>
    <w:p w:rsidR="006643E4" w:rsidRDefault="006643E4"/>
    <w:sectPr w:rsidR="006643E4" w:rsidSect="0066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8589E"/>
    <w:rsid w:val="0008589E"/>
    <w:rsid w:val="00664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89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2393</Characters>
  <Application>Microsoft Office Word</Application>
  <DocSecurity>0</DocSecurity>
  <Lines>19</Lines>
  <Paragraphs>5</Paragraphs>
  <ScaleCrop>false</ScaleCrop>
  <Company>Grizli777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alfia</dc:creator>
  <cp:keywords/>
  <dc:description/>
  <cp:lastModifiedBy>alfia</cp:lastModifiedBy>
  <cp:revision>3</cp:revision>
  <dcterms:created xsi:type="dcterms:W3CDTF">2025-05-14T17:58:00Z</dcterms:created>
  <dcterms:modified xsi:type="dcterms:W3CDTF">2025-05-14T17:58:00Z</dcterms:modified>
</cp:coreProperties>
</file>