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9E" w:rsidRDefault="0008589E" w:rsidP="0008589E">
      <w:pPr>
        <w:pStyle w:val="a3"/>
        <w:jc w:val="right"/>
        <w:rPr>
          <w:sz w:val="20"/>
          <w:szCs w:val="20"/>
        </w:rPr>
      </w:pPr>
    </w:p>
    <w:p w:rsidR="0008589E" w:rsidRDefault="0008589E" w:rsidP="0008589E">
      <w:pPr>
        <w:pStyle w:val="a3"/>
        <w:jc w:val="right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Главе администрации МО </w:t>
      </w:r>
      <w:proofErr w:type="spellStart"/>
      <w:r>
        <w:rPr>
          <w:sz w:val="20"/>
          <w:szCs w:val="20"/>
        </w:rPr>
        <w:t>Мостякское</w:t>
      </w:r>
      <w:proofErr w:type="spellEnd"/>
      <w:r>
        <w:rPr>
          <w:sz w:val="20"/>
          <w:szCs w:val="20"/>
        </w:rPr>
        <w:t xml:space="preserve"> сельское поселение</w:t>
      </w:r>
    </w:p>
    <w:p w:rsidR="0008589E" w:rsidRDefault="0008589E" w:rsidP="0008589E">
      <w:pPr>
        <w:pStyle w:val="a3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от_________________________</w:t>
      </w:r>
    </w:p>
    <w:p w:rsidR="0008589E" w:rsidRDefault="0008589E" w:rsidP="0008589E">
      <w:pPr>
        <w:pStyle w:val="a3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(Ф.И.О., занимаемая должность)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</w:p>
    <w:p w:rsidR="0008589E" w:rsidRDefault="0008589E" w:rsidP="0008589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о фактах обращения в целях склонения муниципального служащего</w:t>
      </w:r>
    </w:p>
    <w:p w:rsidR="0008589E" w:rsidRDefault="0008589E" w:rsidP="0008589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 </w:t>
      </w:r>
      <w:proofErr w:type="spellStart"/>
      <w:r>
        <w:rPr>
          <w:sz w:val="20"/>
          <w:szCs w:val="20"/>
        </w:rPr>
        <w:t>Мостякское</w:t>
      </w:r>
      <w:proofErr w:type="spellEnd"/>
      <w:r>
        <w:rPr>
          <w:sz w:val="20"/>
          <w:szCs w:val="20"/>
        </w:rPr>
        <w:t xml:space="preserve"> сельское поселение</w:t>
      </w:r>
    </w:p>
    <w:p w:rsidR="0008589E" w:rsidRDefault="0008589E" w:rsidP="0008589E">
      <w:pPr>
        <w:pStyle w:val="a3"/>
        <w:jc w:val="center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к совершению коррупционных правонарушений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pacing w:val="-2"/>
          <w:sz w:val="20"/>
          <w:szCs w:val="20"/>
        </w:rPr>
        <w:t>Уведомляю о факте обращения в целях склонения меня к коррупционному</w:t>
      </w:r>
      <w:r>
        <w:rPr>
          <w:sz w:val="20"/>
          <w:szCs w:val="20"/>
        </w:rPr>
        <w:t xml:space="preserve"> правонарушению (далее – склонение к правонарушению) со стороны 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(Ф.И.О., должность, все известные сведения о лице,</w:t>
      </w:r>
      <w:proofErr w:type="gramEnd"/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склоняющем</w:t>
      </w:r>
      <w:proofErr w:type="gramEnd"/>
      <w:r>
        <w:rPr>
          <w:sz w:val="20"/>
          <w:szCs w:val="20"/>
        </w:rPr>
        <w:t xml:space="preserve"> к правонарушению)</w:t>
      </w:r>
    </w:p>
    <w:p w:rsidR="0008589E" w:rsidRDefault="0008589E" w:rsidP="0008589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b/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Склонение к правонарушению производилось в целях осуществления мною 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сущность предполагаемого правонарушения, информация о действии</w:t>
      </w:r>
      <w:proofErr w:type="gramEnd"/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бездействии</w:t>
      </w:r>
      <w:proofErr w:type="gramEnd"/>
      <w:r>
        <w:rPr>
          <w:sz w:val="20"/>
          <w:szCs w:val="20"/>
        </w:rPr>
        <w:t>), которое муниципальный служащий должен был совершить</w:t>
      </w:r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по обращению; информация об отказе муниципального служащего принять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предложение лица (лиц) о совершении коррупционного правонарушения;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информация о наличии (отсутствии) договоренности о дальнейшей встрече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действиях</w:t>
      </w:r>
      <w:proofErr w:type="gramEnd"/>
      <w:r>
        <w:rPr>
          <w:sz w:val="20"/>
          <w:szCs w:val="20"/>
        </w:rPr>
        <w:t xml:space="preserve"> участников обращения)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Склонение к правонарушению осуществлялось посредством _________ 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(способ склонения: подкуп, угроза, обман и т.д.)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Склонение к правонарушению произошло в ____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>. ____ мин.</w:t>
      </w:r>
      <w:r>
        <w:rPr>
          <w:sz w:val="20"/>
          <w:szCs w:val="20"/>
        </w:rPr>
        <w:br/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«____» ______________ 20__ г.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(место: город, адрес)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Склонение к правонарушению производилось 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(обстоятельства склонения: телефонный разговор, личный разговор, почта и др.)</w:t>
      </w:r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«___» ______________ 20__ г. _____________ / _____________</w:t>
      </w:r>
      <w:r>
        <w:rPr>
          <w:sz w:val="20"/>
          <w:szCs w:val="20"/>
        </w:rPr>
        <w:br/>
      </w:r>
    </w:p>
    <w:p w:rsidR="006643E4" w:rsidRDefault="006643E4"/>
    <w:sectPr w:rsidR="006643E4" w:rsidSect="0066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89E"/>
    <w:rsid w:val="0008589E"/>
    <w:rsid w:val="004016BD"/>
    <w:rsid w:val="006643E4"/>
    <w:rsid w:val="0096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89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5</cp:revision>
  <dcterms:created xsi:type="dcterms:W3CDTF">2025-05-14T17:58:00Z</dcterms:created>
  <dcterms:modified xsi:type="dcterms:W3CDTF">2025-06-25T16:40:00Z</dcterms:modified>
</cp:coreProperties>
</file>